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7413" w14:textId="507985A1" w:rsidR="00E752A7" w:rsidRPr="005529C1" w:rsidRDefault="00E752A7" w:rsidP="000F0E2E">
      <w:pPr>
        <w:pStyle w:val="NoSpacing"/>
        <w:jc w:val="center"/>
        <w:rPr>
          <w:b/>
          <w:bCs/>
          <w:sz w:val="32"/>
          <w:szCs w:val="32"/>
        </w:rPr>
      </w:pPr>
      <w:r w:rsidRPr="005529C1">
        <w:rPr>
          <w:b/>
          <w:bCs/>
          <w:sz w:val="32"/>
          <w:szCs w:val="32"/>
        </w:rPr>
        <w:t>NEW MEXICO CHESS ORGANIZATION</w:t>
      </w:r>
    </w:p>
    <w:p w14:paraId="7DC10ACC" w14:textId="77777777" w:rsidR="000F0E2E" w:rsidRPr="005529C1" w:rsidRDefault="000F0E2E" w:rsidP="000F0E2E">
      <w:pPr>
        <w:pStyle w:val="NoSpacing"/>
        <w:jc w:val="center"/>
        <w:rPr>
          <w:sz w:val="32"/>
          <w:szCs w:val="32"/>
        </w:rPr>
      </w:pPr>
      <w:r w:rsidRPr="005529C1">
        <w:rPr>
          <w:b/>
          <w:bCs/>
          <w:sz w:val="32"/>
          <w:szCs w:val="32"/>
        </w:rPr>
        <w:t>BOARD MINUTES</w:t>
      </w:r>
    </w:p>
    <w:p w14:paraId="0FBDC1D0" w14:textId="77777777" w:rsidR="000F0E2E" w:rsidRDefault="000F0E2E" w:rsidP="000F0E2E">
      <w:pPr>
        <w:pStyle w:val="NoSpacing"/>
      </w:pPr>
    </w:p>
    <w:p w14:paraId="1E91E46E" w14:textId="7EAFBAFA" w:rsidR="000F0E2E" w:rsidRPr="0050428B" w:rsidRDefault="00E752A7">
      <w:pPr>
        <w:rPr>
          <w:sz w:val="24"/>
          <w:szCs w:val="24"/>
        </w:rPr>
      </w:pPr>
      <w:r w:rsidRPr="0050428B">
        <w:rPr>
          <w:sz w:val="24"/>
          <w:szCs w:val="24"/>
        </w:rPr>
        <w:t>D</w:t>
      </w:r>
      <w:r w:rsidR="005529C1" w:rsidRPr="0050428B">
        <w:rPr>
          <w:sz w:val="24"/>
          <w:szCs w:val="24"/>
        </w:rPr>
        <w:t>ATE</w:t>
      </w:r>
      <w:r w:rsidR="00296FC9" w:rsidRPr="0050428B">
        <w:rPr>
          <w:sz w:val="24"/>
          <w:szCs w:val="24"/>
        </w:rPr>
        <w:t xml:space="preserve"> AND TIME</w:t>
      </w:r>
      <w:r w:rsidR="00837C1E" w:rsidRPr="0050428B">
        <w:rPr>
          <w:sz w:val="24"/>
          <w:szCs w:val="24"/>
        </w:rPr>
        <w:t xml:space="preserve">:  </w:t>
      </w:r>
      <w:r w:rsidR="00F83094">
        <w:rPr>
          <w:sz w:val="24"/>
          <w:szCs w:val="24"/>
        </w:rPr>
        <w:t>9/16/</w:t>
      </w:r>
      <w:r w:rsidR="002E6238" w:rsidRPr="0050428B">
        <w:rPr>
          <w:sz w:val="24"/>
          <w:szCs w:val="24"/>
        </w:rPr>
        <w:t>22</w:t>
      </w:r>
      <w:r w:rsidR="005935CD" w:rsidRPr="0050428B">
        <w:rPr>
          <w:sz w:val="24"/>
          <w:szCs w:val="24"/>
        </w:rPr>
        <w:t xml:space="preserve"> </w:t>
      </w:r>
      <w:r w:rsidR="00F83094">
        <w:rPr>
          <w:sz w:val="24"/>
          <w:szCs w:val="24"/>
        </w:rPr>
        <w:t>5</w:t>
      </w:r>
      <w:r w:rsidR="00A32B9F">
        <w:rPr>
          <w:sz w:val="24"/>
          <w:szCs w:val="24"/>
        </w:rPr>
        <w:t>:30 PM</w:t>
      </w:r>
    </w:p>
    <w:p w14:paraId="3AE7009A" w14:textId="18A81977" w:rsidR="007A37FF" w:rsidRPr="0050428B" w:rsidRDefault="00715BD9" w:rsidP="007A37FF">
      <w:pPr>
        <w:pStyle w:val="NoSpacing"/>
        <w:rPr>
          <w:sz w:val="24"/>
          <w:szCs w:val="24"/>
        </w:rPr>
      </w:pPr>
      <w:r w:rsidRPr="0050428B">
        <w:rPr>
          <w:sz w:val="24"/>
          <w:szCs w:val="24"/>
        </w:rPr>
        <w:t>LOCATION:</w:t>
      </w:r>
      <w:r w:rsidR="00537BEF" w:rsidRPr="0050428B">
        <w:rPr>
          <w:sz w:val="24"/>
          <w:szCs w:val="24"/>
        </w:rPr>
        <w:t xml:space="preserve">  </w:t>
      </w:r>
      <w:r w:rsidR="007A37FF" w:rsidRPr="0050428B">
        <w:rPr>
          <w:sz w:val="24"/>
          <w:szCs w:val="24"/>
        </w:rPr>
        <w:t>F</w:t>
      </w:r>
      <w:r w:rsidR="00F83094">
        <w:rPr>
          <w:sz w:val="24"/>
          <w:szCs w:val="24"/>
        </w:rPr>
        <w:t xml:space="preserve">uddruckers Restaurant, 4855 </w:t>
      </w:r>
      <w:r w:rsidR="00C20D29">
        <w:rPr>
          <w:sz w:val="24"/>
          <w:szCs w:val="24"/>
        </w:rPr>
        <w:t>Pan American Fwy NE</w:t>
      </w:r>
      <w:r w:rsidR="001130A8">
        <w:rPr>
          <w:sz w:val="24"/>
          <w:szCs w:val="24"/>
        </w:rPr>
        <w:t>, Albuquerque, NM  87109.</w:t>
      </w:r>
    </w:p>
    <w:p w14:paraId="68D03C86" w14:textId="4B0EEF6F" w:rsidR="00715BD9" w:rsidRPr="0050428B" w:rsidRDefault="00715BD9">
      <w:pPr>
        <w:rPr>
          <w:sz w:val="24"/>
          <w:szCs w:val="24"/>
        </w:rPr>
      </w:pPr>
    </w:p>
    <w:p w14:paraId="652DBC50" w14:textId="77777777" w:rsidR="000F0E2E" w:rsidRDefault="000F0E2E">
      <w:pPr>
        <w:rPr>
          <w:sz w:val="28"/>
          <w:szCs w:val="28"/>
        </w:rPr>
      </w:pPr>
      <w:r>
        <w:rPr>
          <w:sz w:val="28"/>
          <w:szCs w:val="28"/>
        </w:rPr>
        <w:t>BOARD MEMBERS:</w:t>
      </w:r>
    </w:p>
    <w:p w14:paraId="50F3CC13" w14:textId="4F4A18E3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President: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John </w:t>
      </w:r>
      <w:proofErr w:type="spellStart"/>
      <w:r w:rsidRPr="005529C1">
        <w:rPr>
          <w:sz w:val="24"/>
          <w:szCs w:val="24"/>
        </w:rPr>
        <w:t>Le</w:t>
      </w:r>
      <w:r w:rsidR="00B76EAF" w:rsidRPr="005529C1">
        <w:rPr>
          <w:sz w:val="24"/>
          <w:szCs w:val="24"/>
        </w:rPr>
        <w:t>T</w:t>
      </w:r>
      <w:r w:rsidRPr="005529C1">
        <w:rPr>
          <w:sz w:val="24"/>
          <w:szCs w:val="24"/>
        </w:rPr>
        <w:t>ard</w:t>
      </w:r>
      <w:proofErr w:type="spellEnd"/>
    </w:p>
    <w:p w14:paraId="090D94F6" w14:textId="6F5CE6BF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Vice President:</w:t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>Daniel Serna</w:t>
      </w:r>
      <w:r w:rsidR="008E5B51">
        <w:rPr>
          <w:sz w:val="24"/>
          <w:szCs w:val="24"/>
        </w:rPr>
        <w:t xml:space="preserve"> </w:t>
      </w:r>
    </w:p>
    <w:p w14:paraId="7A15F9B4" w14:textId="55248F60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Treasurer:</w:t>
      </w:r>
      <w:r w:rsidRPr="005529C1">
        <w:rPr>
          <w:sz w:val="24"/>
          <w:szCs w:val="24"/>
        </w:rPr>
        <w:tab/>
      </w:r>
      <w:r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Dean Brunton</w:t>
      </w:r>
      <w:r w:rsidR="003A6F19">
        <w:rPr>
          <w:sz w:val="24"/>
          <w:szCs w:val="24"/>
        </w:rPr>
        <w:t xml:space="preserve"> – by telephone</w:t>
      </w:r>
    </w:p>
    <w:p w14:paraId="120E4AA1" w14:textId="300C8BCE" w:rsidR="008A4CE6" w:rsidRPr="005529C1" w:rsidRDefault="008A4CE6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 xml:space="preserve">Tournament Organizer:  </w:t>
      </w:r>
      <w:r w:rsidR="005529C1">
        <w:rPr>
          <w:sz w:val="24"/>
          <w:szCs w:val="24"/>
        </w:rPr>
        <w:tab/>
      </w:r>
      <w:r w:rsidRPr="005529C1">
        <w:rPr>
          <w:sz w:val="24"/>
          <w:szCs w:val="24"/>
        </w:rPr>
        <w:t xml:space="preserve">Kevin </w:t>
      </w:r>
      <w:proofErr w:type="spellStart"/>
      <w:r w:rsidRPr="005529C1">
        <w:rPr>
          <w:sz w:val="24"/>
          <w:szCs w:val="24"/>
        </w:rPr>
        <w:t>Zemko</w:t>
      </w:r>
      <w:proofErr w:type="spellEnd"/>
      <w:r w:rsidR="00FD3F63">
        <w:rPr>
          <w:sz w:val="24"/>
          <w:szCs w:val="24"/>
        </w:rPr>
        <w:t xml:space="preserve">  </w:t>
      </w:r>
    </w:p>
    <w:p w14:paraId="1A964850" w14:textId="5FBB5083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Scholastic Director: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 xml:space="preserve">Willow </w:t>
      </w:r>
      <w:proofErr w:type="spellStart"/>
      <w:r w:rsidR="0091050C" w:rsidRPr="005529C1">
        <w:rPr>
          <w:sz w:val="24"/>
          <w:szCs w:val="24"/>
        </w:rPr>
        <w:t>Le</w:t>
      </w:r>
      <w:r w:rsidR="00B76EAF" w:rsidRPr="005529C1">
        <w:rPr>
          <w:sz w:val="24"/>
          <w:szCs w:val="24"/>
        </w:rPr>
        <w:t>t</w:t>
      </w:r>
      <w:r w:rsidR="0091050C" w:rsidRPr="005529C1">
        <w:rPr>
          <w:sz w:val="24"/>
          <w:szCs w:val="24"/>
        </w:rPr>
        <w:t>ard</w:t>
      </w:r>
      <w:proofErr w:type="spellEnd"/>
      <w:r w:rsidR="008E5B51">
        <w:rPr>
          <w:sz w:val="24"/>
          <w:szCs w:val="24"/>
        </w:rPr>
        <w:t xml:space="preserve"> </w:t>
      </w:r>
    </w:p>
    <w:p w14:paraId="1DAF9720" w14:textId="11435908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Secretary:</w:t>
      </w:r>
      <w:r w:rsidR="0091050C" w:rsidRP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91050C" w:rsidRPr="005529C1">
        <w:rPr>
          <w:sz w:val="24"/>
          <w:szCs w:val="24"/>
        </w:rPr>
        <w:t>Annabelle Romero</w:t>
      </w:r>
    </w:p>
    <w:p w14:paraId="75E2CD10" w14:textId="185C22B0" w:rsidR="00E752A7" w:rsidRPr="005529C1" w:rsidRDefault="00E752A7" w:rsidP="00E752A7">
      <w:pPr>
        <w:pStyle w:val="NoSpacing"/>
        <w:rPr>
          <w:sz w:val="24"/>
          <w:szCs w:val="24"/>
        </w:rPr>
      </w:pPr>
      <w:r w:rsidRPr="005529C1">
        <w:rPr>
          <w:sz w:val="24"/>
          <w:szCs w:val="24"/>
        </w:rPr>
        <w:t>Member at Large:</w:t>
      </w:r>
      <w:r w:rsidR="0091050C" w:rsidRPr="005529C1">
        <w:rPr>
          <w:sz w:val="24"/>
          <w:szCs w:val="24"/>
        </w:rPr>
        <w:tab/>
      </w:r>
      <w:r w:rsidR="005529C1">
        <w:rPr>
          <w:sz w:val="24"/>
          <w:szCs w:val="24"/>
        </w:rPr>
        <w:tab/>
      </w:r>
      <w:r w:rsidR="00647D67">
        <w:rPr>
          <w:sz w:val="24"/>
          <w:szCs w:val="24"/>
        </w:rPr>
        <w:t xml:space="preserve">Will Barela </w:t>
      </w:r>
      <w:r w:rsidR="00505DC2">
        <w:rPr>
          <w:sz w:val="24"/>
          <w:szCs w:val="24"/>
        </w:rPr>
        <w:t>-</w:t>
      </w:r>
      <w:r w:rsidR="008F79D2">
        <w:rPr>
          <w:sz w:val="24"/>
          <w:szCs w:val="24"/>
        </w:rPr>
        <w:t xml:space="preserve"> attended by phone</w:t>
      </w:r>
    </w:p>
    <w:p w14:paraId="109FB44F" w14:textId="3DBEC7ED" w:rsidR="007D6455" w:rsidRPr="005529C1" w:rsidRDefault="005529C1" w:rsidP="00E752A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EF7913" w14:textId="77777777" w:rsidR="00FE64F9" w:rsidRPr="005529C1" w:rsidRDefault="00FE64F9" w:rsidP="00E752A7">
      <w:pPr>
        <w:pStyle w:val="NoSpacing"/>
        <w:rPr>
          <w:sz w:val="24"/>
          <w:szCs w:val="24"/>
        </w:rPr>
      </w:pPr>
    </w:p>
    <w:p w14:paraId="0C6FA7C9" w14:textId="3854DD36" w:rsidR="00A724DF" w:rsidRDefault="00D01BC2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>Treasurer’s report was accepted.</w:t>
      </w:r>
      <w:r w:rsidR="00E26A13">
        <w:rPr>
          <w:sz w:val="24"/>
          <w:szCs w:val="24"/>
        </w:rPr>
        <w:t xml:space="preserve"> Class tournament </w:t>
      </w:r>
      <w:r w:rsidR="00AB5A3E">
        <w:rPr>
          <w:sz w:val="24"/>
          <w:szCs w:val="24"/>
        </w:rPr>
        <w:t xml:space="preserve">concluded with a small net financial gain.  </w:t>
      </w:r>
      <w:r w:rsidR="00272846">
        <w:rPr>
          <w:sz w:val="24"/>
          <w:szCs w:val="24"/>
        </w:rPr>
        <w:t>G/60 has also been profitable.</w:t>
      </w:r>
    </w:p>
    <w:p w14:paraId="6177FBD1" w14:textId="7E2A8CA7" w:rsidR="009F6100" w:rsidRPr="009F6100" w:rsidRDefault="00E166DF" w:rsidP="009F6100">
      <w:pPr>
        <w:pStyle w:val="NoSpacing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Rio Rancho open will </w:t>
      </w:r>
      <w:r w:rsidR="004E73AF">
        <w:rPr>
          <w:sz w:val="24"/>
          <w:szCs w:val="24"/>
        </w:rPr>
        <w:t>be</w:t>
      </w:r>
      <w:r>
        <w:rPr>
          <w:sz w:val="24"/>
          <w:szCs w:val="24"/>
        </w:rPr>
        <w:t xml:space="preserve"> scheduled for </w:t>
      </w:r>
      <w:proofErr w:type="gramStart"/>
      <w:r>
        <w:rPr>
          <w:sz w:val="24"/>
          <w:szCs w:val="24"/>
        </w:rPr>
        <w:t>October</w:t>
      </w:r>
      <w:r w:rsidR="00450B6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29-30</w:t>
      </w:r>
      <w:r w:rsidR="00450B67">
        <w:rPr>
          <w:sz w:val="24"/>
          <w:szCs w:val="24"/>
        </w:rPr>
        <w:t>,</w:t>
      </w:r>
      <w:r>
        <w:rPr>
          <w:sz w:val="24"/>
          <w:szCs w:val="24"/>
        </w:rPr>
        <w:t xml:space="preserve"> at </w:t>
      </w:r>
      <w:proofErr w:type="spellStart"/>
      <w:r w:rsidR="004E73AF">
        <w:rPr>
          <w:sz w:val="24"/>
          <w:szCs w:val="24"/>
        </w:rPr>
        <w:t>Staybidge</w:t>
      </w:r>
      <w:proofErr w:type="spellEnd"/>
      <w:r w:rsidR="004E73AF">
        <w:rPr>
          <w:sz w:val="24"/>
          <w:szCs w:val="24"/>
        </w:rPr>
        <w:t xml:space="preserve"> Suites, 58 Signal Ave., Albuquerque, New Mexico.  </w:t>
      </w:r>
      <w:r w:rsidR="009F6100">
        <w:rPr>
          <w:sz w:val="24"/>
          <w:szCs w:val="24"/>
        </w:rPr>
        <w:t>(</w:t>
      </w:r>
      <w:r w:rsidR="009F6100" w:rsidRPr="009F6100">
        <w:rPr>
          <w:i/>
          <w:iCs/>
          <w:sz w:val="24"/>
          <w:szCs w:val="24"/>
        </w:rPr>
        <w:t xml:space="preserve">Albuquerque / Rio Rancho Tournament venue remains tentative.  Kevin </w:t>
      </w:r>
      <w:proofErr w:type="spellStart"/>
      <w:r w:rsidR="009F6100" w:rsidRPr="009F6100">
        <w:rPr>
          <w:i/>
          <w:iCs/>
          <w:sz w:val="24"/>
          <w:szCs w:val="24"/>
        </w:rPr>
        <w:t>Zemko</w:t>
      </w:r>
      <w:proofErr w:type="spellEnd"/>
      <w:r w:rsidR="009F6100" w:rsidRPr="009F6100">
        <w:rPr>
          <w:i/>
          <w:iCs/>
          <w:sz w:val="24"/>
          <w:szCs w:val="24"/>
        </w:rPr>
        <w:t xml:space="preserve"> is working on location.  Review of sites and costs </w:t>
      </w:r>
      <w:proofErr w:type="gramStart"/>
      <w:r w:rsidR="009F6100" w:rsidRPr="009F6100">
        <w:rPr>
          <w:i/>
          <w:iCs/>
          <w:sz w:val="24"/>
          <w:szCs w:val="24"/>
        </w:rPr>
        <w:t>includes;</w:t>
      </w:r>
      <w:proofErr w:type="gramEnd"/>
      <w:r w:rsidR="009F6100" w:rsidRPr="009F6100">
        <w:rPr>
          <w:i/>
          <w:iCs/>
          <w:sz w:val="24"/>
          <w:szCs w:val="24"/>
        </w:rPr>
        <w:t xml:space="preserve"> Hyatt Place, Sheraton Uptown, </w:t>
      </w:r>
      <w:proofErr w:type="spellStart"/>
      <w:r w:rsidR="009F6100" w:rsidRPr="009F6100">
        <w:rPr>
          <w:i/>
          <w:iCs/>
          <w:sz w:val="24"/>
          <w:szCs w:val="24"/>
        </w:rPr>
        <w:t>TeamSuite</w:t>
      </w:r>
      <w:proofErr w:type="spellEnd"/>
      <w:r w:rsidR="009F6100" w:rsidRPr="009F6100">
        <w:rPr>
          <w:i/>
          <w:iCs/>
          <w:sz w:val="24"/>
          <w:szCs w:val="24"/>
        </w:rPr>
        <w:t>, Fairfield, Drury Inn and Hampton Inn</w:t>
      </w:r>
      <w:r w:rsidR="009F6100">
        <w:rPr>
          <w:i/>
          <w:iCs/>
          <w:sz w:val="24"/>
          <w:szCs w:val="24"/>
        </w:rPr>
        <w:t>)</w:t>
      </w:r>
      <w:r w:rsidR="009F6100" w:rsidRPr="009F6100">
        <w:rPr>
          <w:i/>
          <w:iCs/>
          <w:sz w:val="24"/>
          <w:szCs w:val="24"/>
        </w:rPr>
        <w:t xml:space="preserve">.  </w:t>
      </w:r>
    </w:p>
    <w:p w14:paraId="12C404DF" w14:textId="71A0A9F7" w:rsidR="005D226D" w:rsidRDefault="00571028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B1A9B">
        <w:rPr>
          <w:sz w:val="24"/>
          <w:szCs w:val="24"/>
        </w:rPr>
        <w:t xml:space="preserve">iscussion regarding upcoming tournament in Las Cruces, venue is limited to 64, Will Barela is </w:t>
      </w:r>
      <w:r w:rsidR="00051E10">
        <w:rPr>
          <w:sz w:val="24"/>
          <w:szCs w:val="24"/>
        </w:rPr>
        <w:t>working on site and tournament logistics.</w:t>
      </w:r>
    </w:p>
    <w:p w14:paraId="16224958" w14:textId="3FE26401" w:rsidR="009A7010" w:rsidRDefault="009A7010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Nowak Board continuing to assist or reimburse NMCO for Scholastic Champion Winners attending National Events, </w:t>
      </w:r>
      <w:proofErr w:type="gramStart"/>
      <w:r>
        <w:rPr>
          <w:sz w:val="24"/>
          <w:szCs w:val="24"/>
        </w:rPr>
        <w:t>i.e.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Denk</w:t>
      </w:r>
      <w:r w:rsidR="009C7195">
        <w:rPr>
          <w:sz w:val="24"/>
          <w:szCs w:val="24"/>
        </w:rPr>
        <w:t>er</w:t>
      </w:r>
      <w:proofErr w:type="spellEnd"/>
      <w:r w:rsidR="004A6786">
        <w:rPr>
          <w:sz w:val="24"/>
          <w:szCs w:val="24"/>
        </w:rPr>
        <w:t>.  Scholastic Director will submit a request.</w:t>
      </w:r>
    </w:p>
    <w:p w14:paraId="45C3DC2A" w14:textId="44C28295" w:rsidR="004A6786" w:rsidRDefault="00B814CA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NMCO President, John </w:t>
      </w:r>
      <w:proofErr w:type="spellStart"/>
      <w:r>
        <w:rPr>
          <w:sz w:val="24"/>
          <w:szCs w:val="24"/>
        </w:rPr>
        <w:t>Letard</w:t>
      </w:r>
      <w:proofErr w:type="spellEnd"/>
      <w:r>
        <w:rPr>
          <w:sz w:val="24"/>
          <w:szCs w:val="24"/>
        </w:rPr>
        <w:t xml:space="preserve">, working on completing documents to assume NMCO Facebook account, because it </w:t>
      </w:r>
      <w:r w:rsidR="00FD1379">
        <w:rPr>
          <w:sz w:val="24"/>
          <w:szCs w:val="24"/>
        </w:rPr>
        <w:t xml:space="preserve">has not been turned over by outgoing President Andrew </w:t>
      </w:r>
      <w:r w:rsidR="00BF6564">
        <w:rPr>
          <w:sz w:val="24"/>
          <w:szCs w:val="24"/>
        </w:rPr>
        <w:t>Flores.</w:t>
      </w:r>
    </w:p>
    <w:p w14:paraId="46DA69ED" w14:textId="0B63E2CB" w:rsidR="00BF6564" w:rsidRDefault="00BF6564" w:rsidP="00E141E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State Blitz </w:t>
      </w:r>
      <w:proofErr w:type="gramStart"/>
      <w:r>
        <w:rPr>
          <w:sz w:val="24"/>
          <w:szCs w:val="24"/>
        </w:rPr>
        <w:t>Tournament</w:t>
      </w:r>
      <w:r w:rsidR="009F6100"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Kevin </w:t>
      </w:r>
      <w:proofErr w:type="spellStart"/>
      <w:r>
        <w:rPr>
          <w:sz w:val="24"/>
          <w:szCs w:val="24"/>
        </w:rPr>
        <w:t>Zemko</w:t>
      </w:r>
      <w:proofErr w:type="spellEnd"/>
      <w:r w:rsidR="00BC7B2B">
        <w:rPr>
          <w:sz w:val="24"/>
          <w:szCs w:val="24"/>
        </w:rPr>
        <w:t>, and Daniel Serna</w:t>
      </w:r>
      <w:r>
        <w:rPr>
          <w:sz w:val="24"/>
          <w:szCs w:val="24"/>
        </w:rPr>
        <w:t>,</w:t>
      </w:r>
      <w:r w:rsidR="00F84720">
        <w:rPr>
          <w:sz w:val="24"/>
          <w:szCs w:val="24"/>
        </w:rPr>
        <w:t xml:space="preserve"> are working on this tournament </w:t>
      </w:r>
      <w:r>
        <w:rPr>
          <w:sz w:val="24"/>
          <w:szCs w:val="24"/>
        </w:rPr>
        <w:t>targeting November 5, 2022</w:t>
      </w:r>
      <w:r w:rsidR="00BC7B2B">
        <w:rPr>
          <w:sz w:val="24"/>
          <w:szCs w:val="24"/>
        </w:rPr>
        <w:t>,</w:t>
      </w:r>
      <w:r>
        <w:rPr>
          <w:sz w:val="24"/>
          <w:szCs w:val="24"/>
        </w:rPr>
        <w:t xml:space="preserve"> as potential date and </w:t>
      </w:r>
      <w:r w:rsidR="00F84720">
        <w:rPr>
          <w:sz w:val="24"/>
          <w:szCs w:val="24"/>
        </w:rPr>
        <w:t xml:space="preserve">potential </w:t>
      </w:r>
      <w:r>
        <w:rPr>
          <w:sz w:val="24"/>
          <w:szCs w:val="24"/>
        </w:rPr>
        <w:t>location at Hops venue</w:t>
      </w:r>
      <w:r w:rsidR="00BC7B2B">
        <w:rPr>
          <w:sz w:val="24"/>
          <w:szCs w:val="24"/>
        </w:rPr>
        <w:t>.</w:t>
      </w:r>
    </w:p>
    <w:p w14:paraId="4FFFF54D" w14:textId="79F9C15A" w:rsidR="00051E10" w:rsidRPr="009F6100" w:rsidRDefault="00CC08CD" w:rsidP="0083576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F6100">
        <w:rPr>
          <w:sz w:val="24"/>
          <w:szCs w:val="24"/>
        </w:rPr>
        <w:t>Discussion regarding a closed State Championship Event</w:t>
      </w:r>
      <w:r w:rsidR="00FB47EB" w:rsidRPr="009F6100">
        <w:rPr>
          <w:sz w:val="24"/>
          <w:szCs w:val="24"/>
        </w:rPr>
        <w:t xml:space="preserve">. No cash, no prize, with the award of a trophy or plaque.  Language for an amendment to </w:t>
      </w:r>
      <w:r w:rsidR="00307C6D">
        <w:rPr>
          <w:sz w:val="24"/>
          <w:szCs w:val="24"/>
        </w:rPr>
        <w:t xml:space="preserve">constitution or </w:t>
      </w:r>
      <w:r w:rsidR="00FB47EB" w:rsidRPr="009F6100">
        <w:rPr>
          <w:sz w:val="24"/>
          <w:szCs w:val="24"/>
        </w:rPr>
        <w:t xml:space="preserve">bylaws regarding this tournament </w:t>
      </w:r>
      <w:r w:rsidR="00BC48B7" w:rsidRPr="009F6100">
        <w:rPr>
          <w:sz w:val="24"/>
          <w:szCs w:val="24"/>
        </w:rPr>
        <w:t>assigned to Annabelle Romero.</w:t>
      </w:r>
      <w:r w:rsidRPr="009F6100">
        <w:rPr>
          <w:sz w:val="24"/>
          <w:szCs w:val="24"/>
        </w:rPr>
        <w:t xml:space="preserve"> </w:t>
      </w:r>
    </w:p>
    <w:p w14:paraId="6D2497E3" w14:textId="756E7419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Board adjourned at </w:t>
      </w:r>
      <w:r w:rsidR="00CE06F9">
        <w:rPr>
          <w:sz w:val="24"/>
          <w:szCs w:val="24"/>
        </w:rPr>
        <w:t>7:</w:t>
      </w:r>
      <w:r w:rsidR="00835768">
        <w:rPr>
          <w:sz w:val="24"/>
          <w:szCs w:val="24"/>
        </w:rPr>
        <w:t>00</w:t>
      </w:r>
      <w:r w:rsidRPr="005529C1">
        <w:rPr>
          <w:sz w:val="24"/>
          <w:szCs w:val="24"/>
        </w:rPr>
        <w:t xml:space="preserve"> p.m.</w:t>
      </w:r>
    </w:p>
    <w:p w14:paraId="3E8B0899" w14:textId="5B320312" w:rsidR="00B10AA4" w:rsidRPr="005529C1" w:rsidRDefault="00B10AA4" w:rsidP="00B10AA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529C1">
        <w:rPr>
          <w:sz w:val="24"/>
          <w:szCs w:val="24"/>
        </w:rPr>
        <w:t xml:space="preserve">The date, time and location for the next meeting </w:t>
      </w:r>
      <w:r w:rsidR="00E141E3" w:rsidRPr="005529C1">
        <w:rPr>
          <w:sz w:val="24"/>
          <w:szCs w:val="24"/>
        </w:rPr>
        <w:t>is.</w:t>
      </w:r>
    </w:p>
    <w:p w14:paraId="795CE106" w14:textId="7D7B9EEA" w:rsidR="00E84A43" w:rsidRPr="00A83A6E" w:rsidRDefault="005C6CB5" w:rsidP="005529C1">
      <w:pPr>
        <w:pStyle w:val="NoSpacing"/>
        <w:ind w:left="1080"/>
        <w:rPr>
          <w:sz w:val="20"/>
          <w:szCs w:val="20"/>
        </w:rPr>
      </w:pPr>
      <w:r>
        <w:rPr>
          <w:sz w:val="24"/>
          <w:szCs w:val="24"/>
        </w:rPr>
        <w:t>October 30, 2022</w:t>
      </w:r>
      <w:r w:rsidR="00307C6D">
        <w:rPr>
          <w:sz w:val="24"/>
          <w:szCs w:val="24"/>
        </w:rPr>
        <w:t>,</w:t>
      </w:r>
      <w:r>
        <w:rPr>
          <w:sz w:val="24"/>
          <w:szCs w:val="24"/>
        </w:rPr>
        <w:t xml:space="preserve"> following</w:t>
      </w:r>
      <w:r w:rsidR="00307C6D">
        <w:rPr>
          <w:sz w:val="24"/>
          <w:szCs w:val="24"/>
        </w:rPr>
        <w:t xml:space="preserve"> the </w:t>
      </w:r>
      <w:r>
        <w:rPr>
          <w:sz w:val="24"/>
          <w:szCs w:val="24"/>
        </w:rPr>
        <w:t>Albuquerque/Rio Rancho Open</w:t>
      </w:r>
      <w:r w:rsidR="00450B67">
        <w:rPr>
          <w:sz w:val="24"/>
          <w:szCs w:val="24"/>
        </w:rPr>
        <w:t>.</w:t>
      </w:r>
    </w:p>
    <w:sectPr w:rsidR="00E84A43" w:rsidRPr="00A8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B96"/>
    <w:multiLevelType w:val="hybridMultilevel"/>
    <w:tmpl w:val="5DF60D4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15266"/>
    <w:multiLevelType w:val="hybridMultilevel"/>
    <w:tmpl w:val="5DF60D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40444">
    <w:abstractNumId w:val="1"/>
  </w:num>
  <w:num w:numId="2" w16cid:durableId="56021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A7"/>
    <w:rsid w:val="00004EC2"/>
    <w:rsid w:val="00006F1D"/>
    <w:rsid w:val="00020711"/>
    <w:rsid w:val="00033E05"/>
    <w:rsid w:val="00051E10"/>
    <w:rsid w:val="000600AE"/>
    <w:rsid w:val="000B05F5"/>
    <w:rsid w:val="000F04E1"/>
    <w:rsid w:val="000F0E2E"/>
    <w:rsid w:val="001130A8"/>
    <w:rsid w:val="00140126"/>
    <w:rsid w:val="00166B82"/>
    <w:rsid w:val="0017764D"/>
    <w:rsid w:val="001812FA"/>
    <w:rsid w:val="00185EBD"/>
    <w:rsid w:val="001B1A9B"/>
    <w:rsid w:val="00240754"/>
    <w:rsid w:val="00261B0D"/>
    <w:rsid w:val="00272846"/>
    <w:rsid w:val="002942B1"/>
    <w:rsid w:val="00296FC9"/>
    <w:rsid w:val="002A4A76"/>
    <w:rsid w:val="002E3A09"/>
    <w:rsid w:val="002E6238"/>
    <w:rsid w:val="00303AFC"/>
    <w:rsid w:val="00307C6D"/>
    <w:rsid w:val="00315352"/>
    <w:rsid w:val="00336B02"/>
    <w:rsid w:val="00375409"/>
    <w:rsid w:val="0038022D"/>
    <w:rsid w:val="003A6F19"/>
    <w:rsid w:val="003E4490"/>
    <w:rsid w:val="003E5C92"/>
    <w:rsid w:val="003F7FCF"/>
    <w:rsid w:val="0040699D"/>
    <w:rsid w:val="00447CAA"/>
    <w:rsid w:val="00450B67"/>
    <w:rsid w:val="00466B7F"/>
    <w:rsid w:val="00481CD7"/>
    <w:rsid w:val="004A6786"/>
    <w:rsid w:val="004E73AF"/>
    <w:rsid w:val="0050399D"/>
    <w:rsid w:val="0050428B"/>
    <w:rsid w:val="00505DC2"/>
    <w:rsid w:val="00537BEF"/>
    <w:rsid w:val="005529C1"/>
    <w:rsid w:val="0056584C"/>
    <w:rsid w:val="00571028"/>
    <w:rsid w:val="0059257D"/>
    <w:rsid w:val="005935CD"/>
    <w:rsid w:val="00595649"/>
    <w:rsid w:val="005B7B16"/>
    <w:rsid w:val="005C6CB5"/>
    <w:rsid w:val="005D226D"/>
    <w:rsid w:val="005E7090"/>
    <w:rsid w:val="005F606A"/>
    <w:rsid w:val="00630D25"/>
    <w:rsid w:val="00647D67"/>
    <w:rsid w:val="0065688B"/>
    <w:rsid w:val="006952C9"/>
    <w:rsid w:val="006A4EF2"/>
    <w:rsid w:val="006F56DC"/>
    <w:rsid w:val="00701773"/>
    <w:rsid w:val="00715BD9"/>
    <w:rsid w:val="00757793"/>
    <w:rsid w:val="00783C32"/>
    <w:rsid w:val="007A37FF"/>
    <w:rsid w:val="007D6455"/>
    <w:rsid w:val="00835768"/>
    <w:rsid w:val="00837C1E"/>
    <w:rsid w:val="00876F60"/>
    <w:rsid w:val="008A109D"/>
    <w:rsid w:val="008A12EE"/>
    <w:rsid w:val="008A4CE6"/>
    <w:rsid w:val="008B4A2B"/>
    <w:rsid w:val="008E44B0"/>
    <w:rsid w:val="008E5B51"/>
    <w:rsid w:val="008F7643"/>
    <w:rsid w:val="008F79D2"/>
    <w:rsid w:val="0091050C"/>
    <w:rsid w:val="00923670"/>
    <w:rsid w:val="009314E3"/>
    <w:rsid w:val="00934F6E"/>
    <w:rsid w:val="00961839"/>
    <w:rsid w:val="00985F0A"/>
    <w:rsid w:val="0098605E"/>
    <w:rsid w:val="009A7010"/>
    <w:rsid w:val="009C7195"/>
    <w:rsid w:val="009F4E5D"/>
    <w:rsid w:val="009F6100"/>
    <w:rsid w:val="00A129B1"/>
    <w:rsid w:val="00A14E2D"/>
    <w:rsid w:val="00A2460A"/>
    <w:rsid w:val="00A32B9F"/>
    <w:rsid w:val="00A724DF"/>
    <w:rsid w:val="00A73F21"/>
    <w:rsid w:val="00A83A6E"/>
    <w:rsid w:val="00AB5A3E"/>
    <w:rsid w:val="00AC2224"/>
    <w:rsid w:val="00AE252F"/>
    <w:rsid w:val="00AE7641"/>
    <w:rsid w:val="00AF4F85"/>
    <w:rsid w:val="00B10AA4"/>
    <w:rsid w:val="00B17DE8"/>
    <w:rsid w:val="00B76EAF"/>
    <w:rsid w:val="00B814CA"/>
    <w:rsid w:val="00B86256"/>
    <w:rsid w:val="00BC48B7"/>
    <w:rsid w:val="00BC7B2B"/>
    <w:rsid w:val="00BC7FD4"/>
    <w:rsid w:val="00BF6564"/>
    <w:rsid w:val="00C04C72"/>
    <w:rsid w:val="00C20D29"/>
    <w:rsid w:val="00C24CD2"/>
    <w:rsid w:val="00C306A4"/>
    <w:rsid w:val="00C8548B"/>
    <w:rsid w:val="00C9035C"/>
    <w:rsid w:val="00CC08CD"/>
    <w:rsid w:val="00CD52C2"/>
    <w:rsid w:val="00CE06F9"/>
    <w:rsid w:val="00D01BC2"/>
    <w:rsid w:val="00D1009F"/>
    <w:rsid w:val="00D24836"/>
    <w:rsid w:val="00D75616"/>
    <w:rsid w:val="00DA59A2"/>
    <w:rsid w:val="00DB3F11"/>
    <w:rsid w:val="00DD574B"/>
    <w:rsid w:val="00DE6F68"/>
    <w:rsid w:val="00E141E3"/>
    <w:rsid w:val="00E166DF"/>
    <w:rsid w:val="00E26A13"/>
    <w:rsid w:val="00E3249F"/>
    <w:rsid w:val="00E64331"/>
    <w:rsid w:val="00E65A60"/>
    <w:rsid w:val="00E752A7"/>
    <w:rsid w:val="00E80C90"/>
    <w:rsid w:val="00E83EEC"/>
    <w:rsid w:val="00E84A43"/>
    <w:rsid w:val="00E91858"/>
    <w:rsid w:val="00E9594E"/>
    <w:rsid w:val="00EB122F"/>
    <w:rsid w:val="00EB4071"/>
    <w:rsid w:val="00EC3B3D"/>
    <w:rsid w:val="00ED7BB9"/>
    <w:rsid w:val="00EE6A64"/>
    <w:rsid w:val="00F25985"/>
    <w:rsid w:val="00F26B58"/>
    <w:rsid w:val="00F50CA7"/>
    <w:rsid w:val="00F52FCA"/>
    <w:rsid w:val="00F83094"/>
    <w:rsid w:val="00F84720"/>
    <w:rsid w:val="00FB110F"/>
    <w:rsid w:val="00FB47EB"/>
    <w:rsid w:val="00FC67D4"/>
    <w:rsid w:val="00FD1379"/>
    <w:rsid w:val="00FD3F63"/>
    <w:rsid w:val="00FD581F"/>
    <w:rsid w:val="00FE2955"/>
    <w:rsid w:val="00FE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F578D"/>
  <w15:chartTrackingRefBased/>
  <w15:docId w15:val="{2FC87780-8E84-4CF4-B273-3BACED3C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2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Romero</dc:creator>
  <cp:keywords/>
  <dc:description/>
  <cp:lastModifiedBy>Annabelle Romero</cp:lastModifiedBy>
  <cp:revision>4</cp:revision>
  <cp:lastPrinted>2022-11-10T20:44:00Z</cp:lastPrinted>
  <dcterms:created xsi:type="dcterms:W3CDTF">2022-11-10T20:23:00Z</dcterms:created>
  <dcterms:modified xsi:type="dcterms:W3CDTF">2022-11-10T20:44:00Z</dcterms:modified>
</cp:coreProperties>
</file>